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DC0B1" w14:textId="19A0C938" w:rsidR="008179D5" w:rsidRPr="007052D6" w:rsidRDefault="008179D5" w:rsidP="008179D5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36"/>
          <w:szCs w:val="36"/>
        </w:rPr>
      </w:pPr>
      <w:r>
        <w:rPr>
          <w:rStyle w:val="normaltextrun"/>
          <w:rFonts w:ascii="Calibri" w:hAnsi="Calibri" w:cs="Calibri"/>
          <w:sz w:val="36"/>
          <w:szCs w:val="36"/>
        </w:rPr>
        <w:t xml:space="preserve">Evan Moor Grammar and Punctuation Grade </w:t>
      </w:r>
      <w:r>
        <w:rPr>
          <w:rStyle w:val="normaltextrun"/>
          <w:rFonts w:ascii="Calibri" w:hAnsi="Calibri" w:cs="Calibri"/>
          <w:sz w:val="36"/>
          <w:szCs w:val="36"/>
        </w:rPr>
        <w:t>4</w:t>
      </w:r>
    </w:p>
    <w:p w14:paraId="3D2610C8" w14:textId="77777777" w:rsidR="008179D5" w:rsidRDefault="008179D5" w:rsidP="008179D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6"/>
          <w:szCs w:val="36"/>
        </w:rPr>
        <w:t>1 lesson/week, 25 lessons total, should finish by March</w:t>
      </w:r>
    </w:p>
    <w:p w14:paraId="785E9142" w14:textId="77777777" w:rsidR="008179D5" w:rsidRPr="007052D6" w:rsidRDefault="008179D5" w:rsidP="008179D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6"/>
          <w:szCs w:val="36"/>
        </w:rPr>
        <w:t> 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5EF7918D" w14:textId="4F4E78BB" w:rsidR="008179D5" w:rsidRDefault="008179D5" w:rsidP="008179D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Lesson 1: </w:t>
      </w:r>
      <w:r>
        <w:rPr>
          <w:rFonts w:asciiTheme="majorHAnsi" w:hAnsiTheme="majorHAnsi"/>
          <w:sz w:val="24"/>
          <w:szCs w:val="24"/>
        </w:rPr>
        <w:t>Kinds of Sentences</w:t>
      </w:r>
    </w:p>
    <w:p w14:paraId="107A705C" w14:textId="5A66D6E7" w:rsidR="008179D5" w:rsidRDefault="008179D5" w:rsidP="008179D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2: Subjects and Predicates</w:t>
      </w:r>
    </w:p>
    <w:p w14:paraId="364F33A9" w14:textId="1D615643" w:rsidR="008179D5" w:rsidRDefault="008179D5" w:rsidP="008179D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3: Simple and Complete Subjects and Predicates</w:t>
      </w:r>
    </w:p>
    <w:p w14:paraId="3A371957" w14:textId="740F1C6F" w:rsidR="008179D5" w:rsidRDefault="008179D5" w:rsidP="008179D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4: Compound Sentences</w:t>
      </w:r>
    </w:p>
    <w:p w14:paraId="02C2C7F0" w14:textId="5E04ED72" w:rsidR="008179D5" w:rsidRDefault="008179D5" w:rsidP="008179D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5: Common and Proper Nouns</w:t>
      </w:r>
    </w:p>
    <w:p w14:paraId="7E16112B" w14:textId="62765D2C" w:rsidR="008179D5" w:rsidRDefault="008179D5" w:rsidP="008179D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6: Singular and Plural Nouns</w:t>
      </w:r>
    </w:p>
    <w:p w14:paraId="71E1405E" w14:textId="0D29DD02" w:rsidR="008179D5" w:rsidRDefault="008179D5" w:rsidP="008179D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7: Irregular Plurals</w:t>
      </w:r>
    </w:p>
    <w:p w14:paraId="1A10423D" w14:textId="5F223CAA" w:rsidR="008179D5" w:rsidRDefault="008179D5" w:rsidP="008179D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8: Subject and Object Pronouns</w:t>
      </w:r>
    </w:p>
    <w:p w14:paraId="3F7E231E" w14:textId="1C24550D" w:rsidR="008179D5" w:rsidRDefault="008179D5" w:rsidP="008179D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9: Using I and Me</w:t>
      </w:r>
    </w:p>
    <w:p w14:paraId="38DFA1A6" w14:textId="2AF36338" w:rsidR="008179D5" w:rsidRDefault="008179D5" w:rsidP="008179D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10: Possessive Nouns</w:t>
      </w:r>
    </w:p>
    <w:p w14:paraId="563228BE" w14:textId="6A68BC7A" w:rsidR="008179D5" w:rsidRDefault="008179D5" w:rsidP="008179D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11: Possessive Pronouns</w:t>
      </w:r>
    </w:p>
    <w:p w14:paraId="4F1379EC" w14:textId="535A97F8" w:rsidR="008179D5" w:rsidRDefault="008179D5" w:rsidP="008179D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12: Verbs</w:t>
      </w:r>
    </w:p>
    <w:p w14:paraId="5584DFD5" w14:textId="00D55EAE" w:rsidR="008179D5" w:rsidRDefault="008179D5" w:rsidP="008179D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13: Kinds of Verbs</w:t>
      </w:r>
    </w:p>
    <w:p w14:paraId="149DD77C" w14:textId="2E5117ED" w:rsidR="008179D5" w:rsidRDefault="008179D5" w:rsidP="008179D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14: Subject-Verb Agreement</w:t>
      </w:r>
    </w:p>
    <w:p w14:paraId="780F9F9C" w14:textId="2DCA599A" w:rsidR="008179D5" w:rsidRDefault="008179D5" w:rsidP="008179D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15: Verb Tenses</w:t>
      </w:r>
    </w:p>
    <w:p w14:paraId="46DC4508" w14:textId="3EB21094" w:rsidR="008179D5" w:rsidRDefault="008179D5" w:rsidP="008179D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16: Forming Verb Tenses</w:t>
      </w:r>
    </w:p>
    <w:p w14:paraId="5032CD7D" w14:textId="0981254A" w:rsidR="008179D5" w:rsidRDefault="008179D5" w:rsidP="008179D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17: Irregular Verbs</w:t>
      </w:r>
    </w:p>
    <w:p w14:paraId="3A803464" w14:textId="3FBFE684" w:rsidR="008179D5" w:rsidRDefault="008179D5" w:rsidP="008179D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18: Adjectives</w:t>
      </w:r>
    </w:p>
    <w:p w14:paraId="3FFB23CE" w14:textId="00F96C80" w:rsidR="008179D5" w:rsidRDefault="008179D5" w:rsidP="008179D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19: Comparative and Superlative Adjectives</w:t>
      </w:r>
    </w:p>
    <w:p w14:paraId="7BC4197A" w14:textId="47BBD2F8" w:rsidR="008179D5" w:rsidRDefault="008179D5" w:rsidP="008179D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20: Adverbs</w:t>
      </w:r>
    </w:p>
    <w:p w14:paraId="0B994C11" w14:textId="1E3BBFEE" w:rsidR="008179D5" w:rsidRDefault="008179D5" w:rsidP="008179D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21: Comma Usage (Dates, Addresses, Letters)</w:t>
      </w:r>
    </w:p>
    <w:p w14:paraId="753ED038" w14:textId="6DBD6365" w:rsidR="008179D5" w:rsidRDefault="008179D5" w:rsidP="008179D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22: Comma Usage</w:t>
      </w:r>
    </w:p>
    <w:p w14:paraId="159AFBC7" w14:textId="64C03CD3" w:rsidR="008179D5" w:rsidRDefault="008179D5" w:rsidP="008179D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23: Quotation Marks</w:t>
      </w:r>
    </w:p>
    <w:p w14:paraId="3DEA684F" w14:textId="72C0F71D" w:rsidR="008179D5" w:rsidRDefault="008179D5" w:rsidP="008179D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24: Titles</w:t>
      </w:r>
    </w:p>
    <w:p w14:paraId="6FD505E0" w14:textId="2FFF88D2" w:rsidR="008179D5" w:rsidRDefault="008179D5" w:rsidP="008179D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25: Word Usage</w:t>
      </w:r>
      <w:bookmarkStart w:id="0" w:name="_GoBack"/>
      <w:bookmarkEnd w:id="0"/>
    </w:p>
    <w:p w14:paraId="73E564A6" w14:textId="77777777" w:rsidR="008179D5" w:rsidRDefault="008179D5" w:rsidP="008179D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2532077" w14:textId="77777777" w:rsidR="008179D5" w:rsidRDefault="008179D5" w:rsidP="008179D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A114389" w14:textId="77777777" w:rsidR="008179D5" w:rsidRPr="007052D6" w:rsidRDefault="008179D5" w:rsidP="008179D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7052D6">
        <w:rPr>
          <w:rFonts w:asciiTheme="majorHAnsi" w:hAnsiTheme="majorHAnsi"/>
          <w:b/>
          <w:sz w:val="24"/>
          <w:szCs w:val="24"/>
        </w:rPr>
        <w:t xml:space="preserve">Assessment and practice can be found at: </w:t>
      </w:r>
      <w:hyperlink r:id="rId7" w:history="1">
        <w:r w:rsidRPr="007052D6">
          <w:rPr>
            <w:rStyle w:val="Hyperlink"/>
            <w:rFonts w:asciiTheme="majorHAnsi" w:hAnsiTheme="majorHAnsi"/>
            <w:b/>
            <w:sz w:val="24"/>
            <w:szCs w:val="24"/>
          </w:rPr>
          <w:t>www.evan-moor.com/resources</w:t>
        </w:r>
      </w:hyperlink>
    </w:p>
    <w:p w14:paraId="53588B20" w14:textId="77777777" w:rsidR="008179D5" w:rsidRPr="007052D6" w:rsidRDefault="008179D5" w:rsidP="008179D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7052D6">
        <w:rPr>
          <w:rFonts w:asciiTheme="majorHAnsi" w:hAnsiTheme="majorHAnsi"/>
          <w:b/>
          <w:sz w:val="24"/>
          <w:szCs w:val="24"/>
        </w:rPr>
        <w:t>Resource code: EMC2711</w:t>
      </w:r>
    </w:p>
    <w:p w14:paraId="06DE38D9" w14:textId="77777777" w:rsidR="008179D5" w:rsidRPr="007052D6" w:rsidRDefault="008179D5" w:rsidP="008179D5">
      <w:pPr>
        <w:spacing w:after="0" w:line="240" w:lineRule="auto"/>
        <w:rPr>
          <w:sz w:val="24"/>
          <w:szCs w:val="24"/>
        </w:rPr>
      </w:pPr>
      <w:r w:rsidRPr="007052D6">
        <w:rPr>
          <w:rFonts w:asciiTheme="majorHAnsi" w:hAnsiTheme="majorHAnsi"/>
          <w:b/>
          <w:sz w:val="24"/>
          <w:szCs w:val="24"/>
        </w:rPr>
        <w:t>Create an account and download student portal to get resource for free.</w:t>
      </w:r>
    </w:p>
    <w:p w14:paraId="163797BB" w14:textId="77777777" w:rsidR="008179D5" w:rsidRDefault="008179D5" w:rsidP="008179D5"/>
    <w:p w14:paraId="6DC48B91" w14:textId="77777777" w:rsidR="008179D5" w:rsidRDefault="008179D5" w:rsidP="008179D5"/>
    <w:p w14:paraId="379B906A" w14:textId="77777777" w:rsidR="008179D5" w:rsidRDefault="008179D5"/>
    <w:sectPr w:rsidR="00817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9D5"/>
    <w:rsid w:val="0081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70062"/>
  <w15:chartTrackingRefBased/>
  <w15:docId w15:val="{734DC3D9-F5FC-46F2-90B2-52C531CC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7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17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179D5"/>
  </w:style>
  <w:style w:type="character" w:customStyle="1" w:styleId="eop">
    <w:name w:val="eop"/>
    <w:basedOn w:val="DefaultParagraphFont"/>
    <w:rsid w:val="008179D5"/>
  </w:style>
  <w:style w:type="character" w:styleId="Hyperlink">
    <w:name w:val="Hyperlink"/>
    <w:basedOn w:val="DefaultParagraphFont"/>
    <w:uiPriority w:val="99"/>
    <w:semiHidden/>
    <w:unhideWhenUsed/>
    <w:rsid w:val="008179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evan-moor.com/resourc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46BE33AF7A547807012F5AE59F9AA" ma:contentTypeVersion="23" ma:contentTypeDescription="Create a new document." ma:contentTypeScope="" ma:versionID="2a0907750747c50231176d15772e61a6">
  <xsd:schema xmlns:xsd="http://www.w3.org/2001/XMLSchema" xmlns:xs="http://www.w3.org/2001/XMLSchema" xmlns:p="http://schemas.microsoft.com/office/2006/metadata/properties" xmlns:ns3="7c4aa2a8-350b-458c-840b-ea1f4b7ca922" xmlns:ns4="966bc1ad-e418-4748-9de7-9ffcc3fce2b6" targetNamespace="http://schemas.microsoft.com/office/2006/metadata/properties" ma:root="true" ma:fieldsID="540c809dbff780c89defa39faa00f844" ns3:_="" ns4:_="">
    <xsd:import namespace="7c4aa2a8-350b-458c-840b-ea1f4b7ca922"/>
    <xsd:import namespace="966bc1ad-e418-4748-9de7-9ffcc3fce2b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aa2a8-350b-458c-840b-ea1f4b7ca9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bc1ad-e418-4748-9de7-9ffcc3fce2b6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66bc1ad-e418-4748-9de7-9ffcc3fce2b6" xsi:nil="true"/>
    <Templates xmlns="966bc1ad-e418-4748-9de7-9ffcc3fce2b6" xsi:nil="true"/>
    <Has_Teacher_Only_SectionGroup xmlns="966bc1ad-e418-4748-9de7-9ffcc3fce2b6" xsi:nil="true"/>
    <AppVersion xmlns="966bc1ad-e418-4748-9de7-9ffcc3fce2b6" xsi:nil="true"/>
    <CultureName xmlns="966bc1ad-e418-4748-9de7-9ffcc3fce2b6" xsi:nil="true"/>
    <Is_Collaboration_Space_Locked xmlns="966bc1ad-e418-4748-9de7-9ffcc3fce2b6" xsi:nil="true"/>
    <Owner xmlns="966bc1ad-e418-4748-9de7-9ffcc3fce2b6">
      <UserInfo>
        <DisplayName/>
        <AccountId xsi:nil="true"/>
        <AccountType/>
      </UserInfo>
    </Owner>
    <DefaultSectionNames xmlns="966bc1ad-e418-4748-9de7-9ffcc3fce2b6" xsi:nil="true"/>
    <Invited_Teachers xmlns="966bc1ad-e418-4748-9de7-9ffcc3fce2b6" xsi:nil="true"/>
    <NotebookType xmlns="966bc1ad-e418-4748-9de7-9ffcc3fce2b6" xsi:nil="true"/>
    <Teachers xmlns="966bc1ad-e418-4748-9de7-9ffcc3fce2b6">
      <UserInfo>
        <DisplayName/>
        <AccountId xsi:nil="true"/>
        <AccountType/>
      </UserInfo>
    </Teachers>
    <Students xmlns="966bc1ad-e418-4748-9de7-9ffcc3fce2b6">
      <UserInfo>
        <DisplayName/>
        <AccountId xsi:nil="true"/>
        <AccountType/>
      </UserInfo>
    </Students>
    <Student_Groups xmlns="966bc1ad-e418-4748-9de7-9ffcc3fce2b6">
      <UserInfo>
        <DisplayName/>
        <AccountId xsi:nil="true"/>
        <AccountType/>
      </UserInfo>
    </Student_Groups>
    <Self_Registration_Enabled xmlns="966bc1ad-e418-4748-9de7-9ffcc3fce2b6" xsi:nil="true"/>
    <Invited_Students xmlns="966bc1ad-e418-4748-9de7-9ffcc3fce2b6" xsi:nil="true"/>
  </documentManagement>
</p:properties>
</file>

<file path=customXml/itemProps1.xml><?xml version="1.0" encoding="utf-8"?>
<ds:datastoreItem xmlns:ds="http://schemas.openxmlformats.org/officeDocument/2006/customXml" ds:itemID="{637973DB-484B-4A4C-BDF0-6F89A4657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aa2a8-350b-458c-840b-ea1f4b7ca922"/>
    <ds:schemaRef ds:uri="966bc1ad-e418-4748-9de7-9ffcc3fce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E24A40-041B-4794-97CA-68AEE6F0C1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20364E-2B51-493F-ADE8-9FF60FC7F20B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966bc1ad-e418-4748-9de7-9ffcc3fce2b6"/>
    <ds:schemaRef ds:uri="http://schemas.microsoft.com/office/infopath/2007/PartnerControls"/>
    <ds:schemaRef ds:uri="http://purl.org/dc/elements/1.1/"/>
    <ds:schemaRef ds:uri="http://purl.org/dc/dcmitype/"/>
    <ds:schemaRef ds:uri="7c4aa2a8-350b-458c-840b-ea1f4b7ca922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Decker</dc:creator>
  <cp:keywords/>
  <dc:description/>
  <cp:lastModifiedBy>Suzanne Decker</cp:lastModifiedBy>
  <cp:revision>1</cp:revision>
  <dcterms:created xsi:type="dcterms:W3CDTF">2019-07-28T23:53:00Z</dcterms:created>
  <dcterms:modified xsi:type="dcterms:W3CDTF">2019-07-29T00:00:00Z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0x010100A2546BE33AF7A547807012F5AE59F9AA</vt:lpwstr>
  </property>
</Properties>
</file>